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510"/>
      </w:tblGrid>
      <w:tr w:rsidR="00A12B7C" w14:paraId="6A47F7B5" w14:textId="77777777" w:rsidTr="00F936D9">
        <w:trPr>
          <w:trHeight w:val="260"/>
        </w:trPr>
        <w:tc>
          <w:tcPr>
            <w:tcW w:w="7105" w:type="dxa"/>
            <w:gridSpan w:val="2"/>
            <w:shd w:val="clear" w:color="auto" w:fill="F2F2F2" w:themeFill="background1" w:themeFillShade="F2"/>
          </w:tcPr>
          <w:p w14:paraId="6D5829C9" w14:textId="09D46C19" w:rsidR="00A12B7C" w:rsidRPr="00A12B7C" w:rsidRDefault="00A12B7C" w:rsidP="0047288B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bookmarkStart w:id="0" w:name="_Hlk124503261"/>
            <w:r w:rsidRPr="00A12B7C">
              <w:rPr>
                <w:b/>
                <w:bCs/>
              </w:rPr>
              <w:t xml:space="preserve">January </w:t>
            </w:r>
            <w:r>
              <w:rPr>
                <w:b/>
                <w:bCs/>
              </w:rPr>
              <w:t xml:space="preserve">    </w:t>
            </w:r>
            <w:r w:rsidRPr="00A12B7C">
              <w:rPr>
                <w:b/>
                <w:bCs/>
              </w:rPr>
              <w:t xml:space="preserve">(Jeff Reinhard), Ondie Neifert, </w:t>
            </w:r>
            <w:r w:rsidR="00240EBD">
              <w:rPr>
                <w:b/>
                <w:bCs/>
              </w:rPr>
              <w:t>Joe Danner</w:t>
            </w:r>
          </w:p>
        </w:tc>
      </w:tr>
      <w:tr w:rsidR="00A12B7C" w14:paraId="4B1B5C5F" w14:textId="77777777" w:rsidTr="00F936D9">
        <w:tc>
          <w:tcPr>
            <w:tcW w:w="3595" w:type="dxa"/>
          </w:tcPr>
          <w:p w14:paraId="5798B397" w14:textId="2C188A89" w:rsidR="00A12B7C" w:rsidRDefault="00C40BF8">
            <w:r>
              <w:t xml:space="preserve"> </w:t>
            </w:r>
            <w:r w:rsidR="001D7BC8">
              <w:t>5</w:t>
            </w:r>
            <w:r w:rsidR="00A12B7C">
              <w:t xml:space="preserve">      Communion</w:t>
            </w:r>
          </w:p>
        </w:tc>
        <w:tc>
          <w:tcPr>
            <w:tcW w:w="3510" w:type="dxa"/>
          </w:tcPr>
          <w:p w14:paraId="182E8119" w14:textId="2A006F15" w:rsidR="00A12B7C" w:rsidRDefault="00A12B7C" w:rsidP="007D21A3">
            <w:r>
              <w:t xml:space="preserve">Communion Asst – </w:t>
            </w:r>
            <w:r w:rsidR="007D21A3">
              <w:t>Karen Haines</w:t>
            </w:r>
          </w:p>
        </w:tc>
      </w:tr>
      <w:tr w:rsidR="00A12B7C" w14:paraId="1EB41412" w14:textId="77777777" w:rsidTr="00F936D9">
        <w:tc>
          <w:tcPr>
            <w:tcW w:w="3595" w:type="dxa"/>
          </w:tcPr>
          <w:p w14:paraId="73B37C81" w14:textId="36163E58" w:rsidR="00A12B7C" w:rsidRDefault="007D21A3">
            <w:r>
              <w:t>1</w:t>
            </w:r>
            <w:r w:rsidR="001D7BC8">
              <w:t>2</w:t>
            </w:r>
          </w:p>
        </w:tc>
        <w:tc>
          <w:tcPr>
            <w:tcW w:w="3510" w:type="dxa"/>
          </w:tcPr>
          <w:p w14:paraId="47BC5274" w14:textId="77777777" w:rsidR="00A12B7C" w:rsidRDefault="00A12B7C"/>
        </w:tc>
      </w:tr>
      <w:tr w:rsidR="00A12B7C" w14:paraId="324957B3" w14:textId="77777777" w:rsidTr="00F936D9">
        <w:tc>
          <w:tcPr>
            <w:tcW w:w="3595" w:type="dxa"/>
          </w:tcPr>
          <w:p w14:paraId="7D72A78A" w14:textId="603463F4" w:rsidR="00A12B7C" w:rsidRDefault="001D7BC8">
            <w:r>
              <w:t>19</w:t>
            </w:r>
          </w:p>
        </w:tc>
        <w:tc>
          <w:tcPr>
            <w:tcW w:w="3510" w:type="dxa"/>
          </w:tcPr>
          <w:p w14:paraId="32925165" w14:textId="77777777" w:rsidR="00A12B7C" w:rsidRDefault="00A12B7C"/>
        </w:tc>
      </w:tr>
      <w:tr w:rsidR="00A12B7C" w14:paraId="7633FAFF" w14:textId="77777777" w:rsidTr="00F936D9">
        <w:tc>
          <w:tcPr>
            <w:tcW w:w="3595" w:type="dxa"/>
          </w:tcPr>
          <w:p w14:paraId="42B636DC" w14:textId="662F9008" w:rsidR="00A12B7C" w:rsidRDefault="007D21A3">
            <w:r>
              <w:t>2</w:t>
            </w:r>
            <w:r w:rsidR="001D7BC8">
              <w:t>6</w:t>
            </w:r>
          </w:p>
        </w:tc>
        <w:tc>
          <w:tcPr>
            <w:tcW w:w="3510" w:type="dxa"/>
          </w:tcPr>
          <w:p w14:paraId="63635EAD" w14:textId="77777777" w:rsidR="00A12B7C" w:rsidRDefault="00A12B7C"/>
        </w:tc>
      </w:tr>
      <w:bookmarkEnd w:id="0"/>
      <w:tr w:rsidR="00A12B7C" w14:paraId="0DCF4419" w14:textId="77777777" w:rsidTr="00F936D9">
        <w:tc>
          <w:tcPr>
            <w:tcW w:w="7105" w:type="dxa"/>
            <w:gridSpan w:val="2"/>
            <w:shd w:val="clear" w:color="auto" w:fill="F2F2F2" w:themeFill="background1" w:themeFillShade="F2"/>
          </w:tcPr>
          <w:p w14:paraId="6A6708F3" w14:textId="21D3BDA3" w:rsidR="00A12B7C" w:rsidRPr="00A12B7C" w:rsidRDefault="00A12B7C" w:rsidP="00EC35B0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  <w:r w:rsidRPr="00A12B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</w:t>
            </w:r>
            <w:r w:rsidRPr="00A12B7C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Penny </w:t>
            </w:r>
            <w:proofErr w:type="spellStart"/>
            <w:r>
              <w:rPr>
                <w:b/>
                <w:bCs/>
              </w:rPr>
              <w:t>Lahue</w:t>
            </w:r>
            <w:proofErr w:type="spellEnd"/>
            <w:r w:rsidRPr="00A12B7C">
              <w:rPr>
                <w:b/>
                <w:bCs/>
              </w:rPr>
              <w:t xml:space="preserve">), </w:t>
            </w:r>
            <w:r>
              <w:rPr>
                <w:b/>
                <w:bCs/>
              </w:rPr>
              <w:t xml:space="preserve">Antoinette </w:t>
            </w:r>
            <w:proofErr w:type="spellStart"/>
            <w:r>
              <w:rPr>
                <w:b/>
                <w:bCs/>
              </w:rPr>
              <w:t>Sehar</w:t>
            </w:r>
            <w:proofErr w:type="spellEnd"/>
            <w:r w:rsidRPr="00A12B7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Ed Sehar</w:t>
            </w:r>
          </w:p>
        </w:tc>
      </w:tr>
      <w:tr w:rsidR="00A12B7C" w14:paraId="59CEC912" w14:textId="77777777" w:rsidTr="00F936D9">
        <w:tc>
          <w:tcPr>
            <w:tcW w:w="3595" w:type="dxa"/>
          </w:tcPr>
          <w:p w14:paraId="6374232F" w14:textId="27EBDBC8" w:rsidR="00A12B7C" w:rsidRDefault="00400073" w:rsidP="00D94A51">
            <w:r>
              <w:t xml:space="preserve"> 2</w:t>
            </w:r>
            <w:r w:rsidR="00A12B7C">
              <w:t xml:space="preserve">      Communion</w:t>
            </w:r>
          </w:p>
        </w:tc>
        <w:tc>
          <w:tcPr>
            <w:tcW w:w="3510" w:type="dxa"/>
          </w:tcPr>
          <w:p w14:paraId="7976B370" w14:textId="3D072A55" w:rsidR="00A12B7C" w:rsidRDefault="00A12B7C" w:rsidP="00D94A51">
            <w:r>
              <w:t>Communion Asst – Joe Danner</w:t>
            </w:r>
          </w:p>
        </w:tc>
      </w:tr>
      <w:tr w:rsidR="00A12B7C" w14:paraId="066CE8C1" w14:textId="77777777" w:rsidTr="00F936D9">
        <w:tc>
          <w:tcPr>
            <w:tcW w:w="3595" w:type="dxa"/>
          </w:tcPr>
          <w:p w14:paraId="6D049B44" w14:textId="6D0957D5" w:rsidR="00A12B7C" w:rsidRDefault="00400073" w:rsidP="00D94A51">
            <w:r>
              <w:t xml:space="preserve"> 9</w:t>
            </w:r>
          </w:p>
        </w:tc>
        <w:tc>
          <w:tcPr>
            <w:tcW w:w="3510" w:type="dxa"/>
          </w:tcPr>
          <w:p w14:paraId="64C576D6" w14:textId="77777777" w:rsidR="00A12B7C" w:rsidRDefault="00A12B7C" w:rsidP="00D94A51"/>
        </w:tc>
      </w:tr>
      <w:tr w:rsidR="00A12B7C" w14:paraId="285FE7EC" w14:textId="77777777" w:rsidTr="00F936D9">
        <w:tc>
          <w:tcPr>
            <w:tcW w:w="3595" w:type="dxa"/>
          </w:tcPr>
          <w:p w14:paraId="5EBDCDD8" w14:textId="22396774" w:rsidR="00A12B7C" w:rsidRDefault="00400073" w:rsidP="00D94A51">
            <w:r>
              <w:t>16</w:t>
            </w:r>
            <w:r w:rsidR="007D21A3">
              <w:t xml:space="preserve">    </w:t>
            </w:r>
          </w:p>
        </w:tc>
        <w:tc>
          <w:tcPr>
            <w:tcW w:w="3510" w:type="dxa"/>
          </w:tcPr>
          <w:p w14:paraId="328EB91A" w14:textId="441D18C4" w:rsidR="00A12B7C" w:rsidRDefault="00A12B7C" w:rsidP="00D94A51"/>
        </w:tc>
      </w:tr>
      <w:tr w:rsidR="00DD5E88" w14:paraId="63E24E66" w14:textId="77777777" w:rsidTr="00F936D9">
        <w:tc>
          <w:tcPr>
            <w:tcW w:w="3595" w:type="dxa"/>
          </w:tcPr>
          <w:p w14:paraId="7ECA8363" w14:textId="215F605F" w:rsidR="00DD5E88" w:rsidRDefault="00D71F36" w:rsidP="007D21A3">
            <w:r>
              <w:t>23</w:t>
            </w:r>
            <w:r w:rsidR="00DD5E88">
              <w:t xml:space="preserve">     </w:t>
            </w:r>
          </w:p>
        </w:tc>
        <w:tc>
          <w:tcPr>
            <w:tcW w:w="3510" w:type="dxa"/>
          </w:tcPr>
          <w:p w14:paraId="3A1F7543" w14:textId="31A66C28" w:rsidR="00DD5E88" w:rsidRDefault="00DD5E88" w:rsidP="00D94A51"/>
        </w:tc>
      </w:tr>
      <w:tr w:rsidR="00DD5E88" w14:paraId="4C1C5ACD" w14:textId="77777777" w:rsidTr="00F936D9">
        <w:tc>
          <w:tcPr>
            <w:tcW w:w="7105" w:type="dxa"/>
            <w:gridSpan w:val="2"/>
            <w:shd w:val="clear" w:color="auto" w:fill="F2F2F2" w:themeFill="background1" w:themeFillShade="F2"/>
          </w:tcPr>
          <w:p w14:paraId="18DF5DC0" w14:textId="531EE8C9" w:rsidR="00DD5E88" w:rsidRPr="00A12B7C" w:rsidRDefault="00EC35B0" w:rsidP="0047288B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D5E88">
              <w:rPr>
                <w:b/>
                <w:bCs/>
              </w:rPr>
              <w:t>March</w:t>
            </w:r>
            <w:r w:rsidR="00DD5E88" w:rsidRPr="00A12B7C">
              <w:rPr>
                <w:b/>
                <w:bCs/>
              </w:rPr>
              <w:t xml:space="preserve"> (</w:t>
            </w:r>
            <w:r w:rsidR="00DD5E88">
              <w:rPr>
                <w:b/>
                <w:bCs/>
              </w:rPr>
              <w:t>Jeremy Snyder</w:t>
            </w:r>
            <w:r w:rsidR="00DD5E88" w:rsidRPr="00A12B7C">
              <w:rPr>
                <w:b/>
                <w:bCs/>
              </w:rPr>
              <w:t xml:space="preserve">), </w:t>
            </w:r>
            <w:r w:rsidR="00DD5E88">
              <w:rPr>
                <w:b/>
                <w:bCs/>
              </w:rPr>
              <w:t>Kathleen Sandner</w:t>
            </w:r>
            <w:r w:rsidR="00DD5E88" w:rsidRPr="00A12B7C">
              <w:rPr>
                <w:b/>
                <w:bCs/>
              </w:rPr>
              <w:t xml:space="preserve">, </w:t>
            </w:r>
            <w:r w:rsidR="00DD5E88">
              <w:rPr>
                <w:b/>
                <w:bCs/>
              </w:rPr>
              <w:t>Jane Correll</w:t>
            </w:r>
          </w:p>
        </w:tc>
      </w:tr>
      <w:tr w:rsidR="00DD5E88" w14:paraId="6E0C9950" w14:textId="77777777" w:rsidTr="00F936D9">
        <w:tc>
          <w:tcPr>
            <w:tcW w:w="3595" w:type="dxa"/>
          </w:tcPr>
          <w:p w14:paraId="76D45252" w14:textId="1B12D1D7" w:rsidR="00DD5E88" w:rsidRDefault="007D21A3" w:rsidP="00D94A51">
            <w:r>
              <w:t xml:space="preserve"> </w:t>
            </w:r>
            <w:r w:rsidR="00EE4A68">
              <w:t>2</w:t>
            </w:r>
            <w:r w:rsidR="00DD5E88">
              <w:t xml:space="preserve">     Communion</w:t>
            </w:r>
          </w:p>
        </w:tc>
        <w:tc>
          <w:tcPr>
            <w:tcW w:w="3510" w:type="dxa"/>
          </w:tcPr>
          <w:p w14:paraId="4A670A8D" w14:textId="086FB3C7" w:rsidR="00DD5E88" w:rsidRDefault="00DD5E88" w:rsidP="00B752FE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– </w:t>
            </w:r>
            <w:r w:rsidR="00B752FE">
              <w:t>Louise Hash</w:t>
            </w:r>
          </w:p>
        </w:tc>
      </w:tr>
      <w:tr w:rsidR="00DD5E88" w14:paraId="666922D9" w14:textId="77777777" w:rsidTr="00F936D9">
        <w:tc>
          <w:tcPr>
            <w:tcW w:w="3595" w:type="dxa"/>
          </w:tcPr>
          <w:p w14:paraId="746286F3" w14:textId="0C2CBD8A" w:rsidR="00DD5E88" w:rsidRDefault="00B752FE" w:rsidP="00D94A51">
            <w:r>
              <w:t xml:space="preserve"> 5     Ash Wednesday</w:t>
            </w:r>
          </w:p>
        </w:tc>
        <w:tc>
          <w:tcPr>
            <w:tcW w:w="3510" w:type="dxa"/>
          </w:tcPr>
          <w:p w14:paraId="02DFFFE8" w14:textId="04844FA7" w:rsidR="00DD5E88" w:rsidRDefault="00B752FE" w:rsidP="00D94A51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-  </w:t>
            </w:r>
          </w:p>
        </w:tc>
      </w:tr>
      <w:tr w:rsidR="00B752FE" w14:paraId="61BD20CE" w14:textId="77777777" w:rsidTr="00F936D9">
        <w:tc>
          <w:tcPr>
            <w:tcW w:w="3595" w:type="dxa"/>
          </w:tcPr>
          <w:p w14:paraId="28225A71" w14:textId="2FA0766C" w:rsidR="00B752FE" w:rsidRDefault="00B752FE" w:rsidP="00D94A51">
            <w:r>
              <w:t xml:space="preserve"> 9</w:t>
            </w:r>
          </w:p>
        </w:tc>
        <w:tc>
          <w:tcPr>
            <w:tcW w:w="3510" w:type="dxa"/>
          </w:tcPr>
          <w:p w14:paraId="48F45DBE" w14:textId="77777777" w:rsidR="00B752FE" w:rsidRDefault="00B752FE" w:rsidP="00D94A51"/>
        </w:tc>
      </w:tr>
      <w:tr w:rsidR="00DD5E88" w14:paraId="00AC9F97" w14:textId="77777777" w:rsidTr="00F936D9">
        <w:tc>
          <w:tcPr>
            <w:tcW w:w="3595" w:type="dxa"/>
          </w:tcPr>
          <w:p w14:paraId="6A6AC82E" w14:textId="26CCE65A" w:rsidR="00DD5E88" w:rsidRDefault="007D21A3" w:rsidP="00D94A51">
            <w:r>
              <w:t>1</w:t>
            </w:r>
            <w:r w:rsidR="00696FD6">
              <w:t>6</w:t>
            </w:r>
          </w:p>
        </w:tc>
        <w:tc>
          <w:tcPr>
            <w:tcW w:w="3510" w:type="dxa"/>
          </w:tcPr>
          <w:p w14:paraId="1D8E8C64" w14:textId="77777777" w:rsidR="00DD5E88" w:rsidRDefault="00DD5E88" w:rsidP="00D94A51"/>
        </w:tc>
      </w:tr>
      <w:tr w:rsidR="00DD5E88" w14:paraId="7041A7C4" w14:textId="77777777" w:rsidTr="00F936D9">
        <w:tc>
          <w:tcPr>
            <w:tcW w:w="3595" w:type="dxa"/>
          </w:tcPr>
          <w:p w14:paraId="79730D5D" w14:textId="7CD587A4" w:rsidR="00DD5E88" w:rsidRDefault="007D21A3" w:rsidP="00D94A51">
            <w:r>
              <w:t>2</w:t>
            </w:r>
            <w:r w:rsidR="00696FD6">
              <w:t>3</w:t>
            </w:r>
            <w:r>
              <w:t xml:space="preserve">   </w:t>
            </w:r>
          </w:p>
        </w:tc>
        <w:tc>
          <w:tcPr>
            <w:tcW w:w="3510" w:type="dxa"/>
          </w:tcPr>
          <w:p w14:paraId="4DD49AC0" w14:textId="271C4B2D" w:rsidR="00DD5E88" w:rsidRDefault="00DD5E88" w:rsidP="00A22039"/>
        </w:tc>
      </w:tr>
      <w:tr w:rsidR="00DD5E88" w14:paraId="24EA8750" w14:textId="77777777" w:rsidTr="00F936D9">
        <w:tc>
          <w:tcPr>
            <w:tcW w:w="3595" w:type="dxa"/>
          </w:tcPr>
          <w:p w14:paraId="21CDF940" w14:textId="09288E75" w:rsidR="00DD5E88" w:rsidRDefault="007C64D9" w:rsidP="00D94A51">
            <w:r>
              <w:t>30</w:t>
            </w:r>
            <w:r w:rsidR="007D21A3">
              <w:t xml:space="preserve">  </w:t>
            </w:r>
          </w:p>
        </w:tc>
        <w:tc>
          <w:tcPr>
            <w:tcW w:w="3510" w:type="dxa"/>
          </w:tcPr>
          <w:p w14:paraId="75DFC737" w14:textId="77777777" w:rsidR="00DD5E88" w:rsidRDefault="00DD5E88" w:rsidP="00D94A51"/>
        </w:tc>
      </w:tr>
      <w:tr w:rsidR="00D3155E" w14:paraId="5E65C9EA" w14:textId="77777777" w:rsidTr="00F936D9">
        <w:tc>
          <w:tcPr>
            <w:tcW w:w="7105" w:type="dxa"/>
            <w:gridSpan w:val="2"/>
            <w:shd w:val="clear" w:color="auto" w:fill="F2F2F2" w:themeFill="background1" w:themeFillShade="F2"/>
          </w:tcPr>
          <w:p w14:paraId="190B37BB" w14:textId="594C9379" w:rsidR="00D3155E" w:rsidRPr="00A12B7C" w:rsidRDefault="00D3155E" w:rsidP="0047288B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  <w:r w:rsidRPr="00A12B7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Louise Hash</w:t>
            </w:r>
            <w:r w:rsidRPr="00A12B7C">
              <w:rPr>
                <w:b/>
                <w:bCs/>
              </w:rPr>
              <w:t xml:space="preserve">), </w:t>
            </w:r>
            <w:r>
              <w:rPr>
                <w:b/>
                <w:bCs/>
              </w:rPr>
              <w:t>Beth Napoli</w:t>
            </w:r>
            <w:r w:rsidRPr="00A12B7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Ken Napoli</w:t>
            </w:r>
          </w:p>
        </w:tc>
      </w:tr>
      <w:tr w:rsidR="00D3155E" w14:paraId="7434B3D8" w14:textId="77777777" w:rsidTr="00F936D9">
        <w:tc>
          <w:tcPr>
            <w:tcW w:w="3595" w:type="dxa"/>
          </w:tcPr>
          <w:p w14:paraId="01FFECB4" w14:textId="59857F7A" w:rsidR="00D3155E" w:rsidRDefault="00B752FE" w:rsidP="007D21A3">
            <w:r>
              <w:t xml:space="preserve">  6</w:t>
            </w:r>
            <w:r w:rsidR="00D3155E">
              <w:t xml:space="preserve">     </w:t>
            </w:r>
            <w:r w:rsidR="00A22039">
              <w:t>Communion</w:t>
            </w:r>
          </w:p>
        </w:tc>
        <w:tc>
          <w:tcPr>
            <w:tcW w:w="3510" w:type="dxa"/>
          </w:tcPr>
          <w:p w14:paraId="52286EEF" w14:textId="4EE915F1" w:rsidR="00D3155E" w:rsidRDefault="00D3155E" w:rsidP="00A22039">
            <w:r>
              <w:t xml:space="preserve">Communion Asst – </w:t>
            </w:r>
            <w:r w:rsidR="00A22039">
              <w:t>Ondie Neifert</w:t>
            </w:r>
          </w:p>
        </w:tc>
      </w:tr>
      <w:tr w:rsidR="00D3155E" w14:paraId="45969E13" w14:textId="77777777" w:rsidTr="00F936D9">
        <w:tc>
          <w:tcPr>
            <w:tcW w:w="3595" w:type="dxa"/>
          </w:tcPr>
          <w:p w14:paraId="79C34E29" w14:textId="0EFE2988" w:rsidR="00D3155E" w:rsidRDefault="00B752FE" w:rsidP="00A22039">
            <w:r>
              <w:t>13     Palm Sunday</w:t>
            </w:r>
          </w:p>
        </w:tc>
        <w:tc>
          <w:tcPr>
            <w:tcW w:w="3510" w:type="dxa"/>
          </w:tcPr>
          <w:p w14:paraId="549A7C12" w14:textId="769EB358" w:rsidR="00D3155E" w:rsidRDefault="00B752FE" w:rsidP="00D94A51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-  Penny </w:t>
            </w:r>
            <w:proofErr w:type="spellStart"/>
            <w:r>
              <w:t>Lahue</w:t>
            </w:r>
            <w:proofErr w:type="spellEnd"/>
          </w:p>
        </w:tc>
      </w:tr>
      <w:tr w:rsidR="00D3155E" w14:paraId="2DB6661D" w14:textId="77777777" w:rsidTr="00F936D9">
        <w:tc>
          <w:tcPr>
            <w:tcW w:w="3595" w:type="dxa"/>
          </w:tcPr>
          <w:p w14:paraId="37E51AA9" w14:textId="406F8B6F" w:rsidR="00D3155E" w:rsidRDefault="00B752FE" w:rsidP="00A22039">
            <w:r>
              <w:t>20</w:t>
            </w:r>
            <w:r w:rsidR="00D3155E">
              <w:t xml:space="preserve">     </w:t>
            </w:r>
            <w:r>
              <w:t>Easter 8AM</w:t>
            </w:r>
          </w:p>
          <w:p w14:paraId="1A444F96" w14:textId="2D68EC02" w:rsidR="00B752FE" w:rsidRDefault="00B752FE" w:rsidP="00A22039">
            <w:r>
              <w:t xml:space="preserve">         Easter 10:30 AM</w:t>
            </w:r>
          </w:p>
        </w:tc>
        <w:tc>
          <w:tcPr>
            <w:tcW w:w="3510" w:type="dxa"/>
          </w:tcPr>
          <w:p w14:paraId="3422E1CC" w14:textId="1430CDAE" w:rsidR="00D3155E" w:rsidRDefault="00B752FE" w:rsidP="00D94A51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- </w:t>
            </w:r>
          </w:p>
          <w:p w14:paraId="49ADDAF9" w14:textId="7BEE5F76" w:rsidR="00B752FE" w:rsidRDefault="00B752FE" w:rsidP="00D94A51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– Antoinette </w:t>
            </w:r>
            <w:proofErr w:type="spellStart"/>
            <w:r>
              <w:t>Sehar</w:t>
            </w:r>
            <w:proofErr w:type="spellEnd"/>
          </w:p>
        </w:tc>
      </w:tr>
      <w:tr w:rsidR="00D3155E" w14:paraId="25D61409" w14:textId="77777777" w:rsidTr="00F936D9">
        <w:tc>
          <w:tcPr>
            <w:tcW w:w="3595" w:type="dxa"/>
          </w:tcPr>
          <w:p w14:paraId="09D1D618" w14:textId="1967C218" w:rsidR="00D3155E" w:rsidRDefault="00B752FE" w:rsidP="00D94A51">
            <w:r>
              <w:t>27</w:t>
            </w:r>
          </w:p>
        </w:tc>
        <w:tc>
          <w:tcPr>
            <w:tcW w:w="3510" w:type="dxa"/>
          </w:tcPr>
          <w:p w14:paraId="520F08EC" w14:textId="77777777" w:rsidR="00D3155E" w:rsidRDefault="00D3155E" w:rsidP="00D94A51"/>
        </w:tc>
      </w:tr>
      <w:tr w:rsidR="0047288B" w14:paraId="1B9949F8" w14:textId="77777777" w:rsidTr="00F936D9">
        <w:tc>
          <w:tcPr>
            <w:tcW w:w="7105" w:type="dxa"/>
            <w:gridSpan w:val="2"/>
            <w:shd w:val="clear" w:color="auto" w:fill="F2F2F2" w:themeFill="background1" w:themeFillShade="F2"/>
          </w:tcPr>
          <w:p w14:paraId="644A9093" w14:textId="7D057354" w:rsidR="0047288B" w:rsidRPr="00A12B7C" w:rsidRDefault="0047288B" w:rsidP="00A22039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May  </w:t>
            </w:r>
            <w:r w:rsidRPr="00A12B7C">
              <w:rPr>
                <w:b/>
                <w:bCs/>
              </w:rPr>
              <w:t>(</w:t>
            </w:r>
            <w:r>
              <w:rPr>
                <w:b/>
                <w:bCs/>
              </w:rPr>
              <w:t>Bill</w:t>
            </w:r>
            <w:r w:rsidRPr="00A12B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Gilfert</w:t>
            </w:r>
            <w:r w:rsidR="00EC35B0">
              <w:rPr>
                <w:b/>
                <w:bCs/>
              </w:rPr>
              <w:t xml:space="preserve">), </w:t>
            </w:r>
            <w:r>
              <w:rPr>
                <w:b/>
                <w:bCs/>
              </w:rPr>
              <w:t>Roni Dech</w:t>
            </w:r>
            <w:r w:rsidR="00A22039">
              <w:rPr>
                <w:b/>
                <w:bCs/>
              </w:rPr>
              <w:t>, Jim Dech</w:t>
            </w:r>
          </w:p>
        </w:tc>
      </w:tr>
      <w:tr w:rsidR="0047288B" w14:paraId="4D1D04B9" w14:textId="77777777" w:rsidTr="00F936D9">
        <w:tc>
          <w:tcPr>
            <w:tcW w:w="3595" w:type="dxa"/>
          </w:tcPr>
          <w:p w14:paraId="62B77E84" w14:textId="6F6B79C2" w:rsidR="0047288B" w:rsidRDefault="00B752FE" w:rsidP="00D94A51">
            <w:r>
              <w:t xml:space="preserve">  4</w:t>
            </w:r>
            <w:r w:rsidR="0047288B">
              <w:t xml:space="preserve">       Communion</w:t>
            </w:r>
          </w:p>
        </w:tc>
        <w:tc>
          <w:tcPr>
            <w:tcW w:w="3510" w:type="dxa"/>
          </w:tcPr>
          <w:p w14:paraId="347D7C79" w14:textId="131AF169" w:rsidR="0047288B" w:rsidRDefault="0047288B" w:rsidP="00A22039">
            <w:r>
              <w:t xml:space="preserve">Communion Asst – </w:t>
            </w:r>
            <w:r w:rsidR="00A22039">
              <w:t>Karen Haines</w:t>
            </w:r>
          </w:p>
        </w:tc>
      </w:tr>
      <w:tr w:rsidR="0047288B" w14:paraId="7BC0EA45" w14:textId="77777777" w:rsidTr="00F936D9">
        <w:tc>
          <w:tcPr>
            <w:tcW w:w="3595" w:type="dxa"/>
          </w:tcPr>
          <w:p w14:paraId="6D4B1415" w14:textId="51D29B8B" w:rsidR="0047288B" w:rsidRDefault="00B752FE" w:rsidP="00D94A51">
            <w:r>
              <w:t>11</w:t>
            </w:r>
          </w:p>
        </w:tc>
        <w:tc>
          <w:tcPr>
            <w:tcW w:w="3510" w:type="dxa"/>
          </w:tcPr>
          <w:p w14:paraId="744E5287" w14:textId="77777777" w:rsidR="0047288B" w:rsidRDefault="0047288B" w:rsidP="00D94A51"/>
        </w:tc>
      </w:tr>
      <w:tr w:rsidR="0047288B" w14:paraId="1EF10E99" w14:textId="77777777" w:rsidTr="00F936D9">
        <w:tc>
          <w:tcPr>
            <w:tcW w:w="3595" w:type="dxa"/>
          </w:tcPr>
          <w:p w14:paraId="32E84231" w14:textId="72BC562C" w:rsidR="0047288B" w:rsidRDefault="00B752FE" w:rsidP="00B752FE">
            <w:r>
              <w:t>18</w:t>
            </w:r>
            <w:r w:rsidR="000D6180">
              <w:t xml:space="preserve">     </w:t>
            </w:r>
          </w:p>
        </w:tc>
        <w:tc>
          <w:tcPr>
            <w:tcW w:w="3510" w:type="dxa"/>
          </w:tcPr>
          <w:p w14:paraId="134025A6" w14:textId="05ECE3DF" w:rsidR="0047288B" w:rsidRDefault="0047288B" w:rsidP="0065165B"/>
        </w:tc>
      </w:tr>
      <w:tr w:rsidR="0047288B" w14:paraId="3D839E12" w14:textId="77777777" w:rsidTr="00F936D9">
        <w:tc>
          <w:tcPr>
            <w:tcW w:w="3595" w:type="dxa"/>
          </w:tcPr>
          <w:p w14:paraId="20C9CD63" w14:textId="3BCE4528" w:rsidR="0047288B" w:rsidRDefault="00B752FE" w:rsidP="000D6180">
            <w:r>
              <w:t>25</w:t>
            </w:r>
            <w:r w:rsidR="00E51BF3">
              <w:t xml:space="preserve">     </w:t>
            </w:r>
          </w:p>
        </w:tc>
        <w:tc>
          <w:tcPr>
            <w:tcW w:w="3510" w:type="dxa"/>
          </w:tcPr>
          <w:p w14:paraId="78D92594" w14:textId="2EE4B050" w:rsidR="0047288B" w:rsidRDefault="0047288B" w:rsidP="00D94A51"/>
        </w:tc>
      </w:tr>
      <w:tr w:rsidR="00E51BF3" w14:paraId="26A10A05" w14:textId="77777777" w:rsidTr="00F936D9">
        <w:tc>
          <w:tcPr>
            <w:tcW w:w="7105" w:type="dxa"/>
            <w:gridSpan w:val="2"/>
            <w:shd w:val="clear" w:color="auto" w:fill="F2F2F2" w:themeFill="background1" w:themeFillShade="F2"/>
          </w:tcPr>
          <w:p w14:paraId="1F3DF307" w14:textId="5ACB1E48" w:rsidR="00E51BF3" w:rsidRPr="00A12B7C" w:rsidRDefault="00E51BF3" w:rsidP="00D94A51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June  </w:t>
            </w:r>
            <w:r w:rsidRPr="00A12B7C">
              <w:rPr>
                <w:b/>
                <w:bCs/>
              </w:rPr>
              <w:t>(</w:t>
            </w:r>
            <w:r>
              <w:rPr>
                <w:b/>
                <w:bCs/>
              </w:rPr>
              <w:t>Greg Miller</w:t>
            </w:r>
            <w:r w:rsidRPr="00A12B7C">
              <w:rPr>
                <w:b/>
                <w:bCs/>
              </w:rPr>
              <w:t xml:space="preserve">), </w:t>
            </w:r>
            <w:r w:rsidR="00A22039">
              <w:rPr>
                <w:b/>
                <w:bCs/>
              </w:rPr>
              <w:t>Gayle Ganser</w:t>
            </w:r>
            <w:r w:rsidRPr="00A12B7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Karen Haines</w:t>
            </w:r>
          </w:p>
        </w:tc>
      </w:tr>
      <w:tr w:rsidR="00E51BF3" w14:paraId="6DD9CECE" w14:textId="77777777" w:rsidTr="00F936D9">
        <w:tc>
          <w:tcPr>
            <w:tcW w:w="3595" w:type="dxa"/>
          </w:tcPr>
          <w:p w14:paraId="0B0A1752" w14:textId="748CE2D4" w:rsidR="00E51BF3" w:rsidRDefault="00B752FE" w:rsidP="00D94A51">
            <w:r>
              <w:t>1</w:t>
            </w:r>
            <w:r w:rsidR="00E51BF3">
              <w:t xml:space="preserve">      Communion</w:t>
            </w:r>
          </w:p>
        </w:tc>
        <w:tc>
          <w:tcPr>
            <w:tcW w:w="3510" w:type="dxa"/>
          </w:tcPr>
          <w:p w14:paraId="1D2D4C6E" w14:textId="706FA3D4" w:rsidR="00E51BF3" w:rsidRDefault="00E51BF3" w:rsidP="00D8423B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– </w:t>
            </w:r>
            <w:r w:rsidR="0065165B">
              <w:t>Joe Danner</w:t>
            </w:r>
          </w:p>
        </w:tc>
      </w:tr>
      <w:tr w:rsidR="00E51BF3" w14:paraId="241AADC9" w14:textId="77777777" w:rsidTr="00F936D9">
        <w:tc>
          <w:tcPr>
            <w:tcW w:w="3595" w:type="dxa"/>
          </w:tcPr>
          <w:p w14:paraId="57DFB38A" w14:textId="4199BA4E" w:rsidR="00E51BF3" w:rsidRDefault="00B752FE" w:rsidP="00D94A51">
            <w:r>
              <w:t xml:space="preserve">8      Pentecost </w:t>
            </w:r>
          </w:p>
        </w:tc>
        <w:tc>
          <w:tcPr>
            <w:tcW w:w="3510" w:type="dxa"/>
          </w:tcPr>
          <w:p w14:paraId="3BF794F7" w14:textId="4C0A5DBC" w:rsidR="00E51BF3" w:rsidRDefault="00B752FE" w:rsidP="00D94A51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</w:t>
            </w:r>
            <w:r w:rsidR="0065165B">
              <w:t>–</w:t>
            </w:r>
            <w:r>
              <w:t xml:space="preserve"> </w:t>
            </w:r>
            <w:r w:rsidR="0065165B">
              <w:t>Louise Hash</w:t>
            </w:r>
          </w:p>
        </w:tc>
      </w:tr>
      <w:tr w:rsidR="00E51BF3" w14:paraId="75D98480" w14:textId="77777777" w:rsidTr="00F936D9">
        <w:tc>
          <w:tcPr>
            <w:tcW w:w="3595" w:type="dxa"/>
          </w:tcPr>
          <w:p w14:paraId="2E89BAA2" w14:textId="73B167D8" w:rsidR="00E51BF3" w:rsidRDefault="00B752FE" w:rsidP="00D94A51">
            <w:r>
              <w:t>15</w:t>
            </w:r>
          </w:p>
        </w:tc>
        <w:tc>
          <w:tcPr>
            <w:tcW w:w="3510" w:type="dxa"/>
          </w:tcPr>
          <w:p w14:paraId="74C99EAF" w14:textId="77777777" w:rsidR="00E51BF3" w:rsidRDefault="00E51BF3" w:rsidP="00D94A51"/>
        </w:tc>
      </w:tr>
      <w:tr w:rsidR="000D6180" w14:paraId="7253F13E" w14:textId="77777777" w:rsidTr="00F936D9">
        <w:tc>
          <w:tcPr>
            <w:tcW w:w="3595" w:type="dxa"/>
          </w:tcPr>
          <w:p w14:paraId="3C3977E4" w14:textId="5AAC0E1D" w:rsidR="000D6180" w:rsidRDefault="00B752FE" w:rsidP="00D94A51">
            <w:r>
              <w:t>22</w:t>
            </w:r>
          </w:p>
        </w:tc>
        <w:tc>
          <w:tcPr>
            <w:tcW w:w="3510" w:type="dxa"/>
          </w:tcPr>
          <w:p w14:paraId="03B92F30" w14:textId="77777777" w:rsidR="000D6180" w:rsidRDefault="000D6180" w:rsidP="00D94A51"/>
        </w:tc>
      </w:tr>
      <w:tr w:rsidR="00E51BF3" w14:paraId="6B0D1270" w14:textId="77777777" w:rsidTr="00F936D9">
        <w:tc>
          <w:tcPr>
            <w:tcW w:w="3595" w:type="dxa"/>
          </w:tcPr>
          <w:p w14:paraId="34BD161E" w14:textId="69EAE0BB" w:rsidR="00E51BF3" w:rsidRDefault="00B752FE" w:rsidP="00D94A51">
            <w:r>
              <w:t>29</w:t>
            </w:r>
            <w:r w:rsidR="00E51BF3">
              <w:t xml:space="preserve">     </w:t>
            </w:r>
          </w:p>
        </w:tc>
        <w:tc>
          <w:tcPr>
            <w:tcW w:w="3510" w:type="dxa"/>
          </w:tcPr>
          <w:p w14:paraId="55063ADD" w14:textId="4F4BDDE3" w:rsidR="00E51BF3" w:rsidRDefault="00E51BF3" w:rsidP="00D94A51"/>
        </w:tc>
      </w:tr>
    </w:tbl>
    <w:p w14:paraId="2DE082EB" w14:textId="0B89A186" w:rsidR="00D3155E" w:rsidRDefault="00D3155E"/>
    <w:p w14:paraId="3A0649CD" w14:textId="1E4A1930" w:rsidR="00A820FD" w:rsidRDefault="00A820FD"/>
    <w:p w14:paraId="5C514EF7" w14:textId="77777777" w:rsidR="0065165B" w:rsidRDefault="0065165B"/>
    <w:p w14:paraId="364F4D59" w14:textId="77777777" w:rsidR="0065165B" w:rsidRDefault="0065165B"/>
    <w:p w14:paraId="1B570D3A" w14:textId="77777777" w:rsidR="0065165B" w:rsidRDefault="0065165B"/>
    <w:p w14:paraId="75A31EE4" w14:textId="77777777" w:rsidR="0065165B" w:rsidRDefault="0065165B"/>
    <w:p w14:paraId="0DE51335" w14:textId="77777777" w:rsidR="0065165B" w:rsidRDefault="0065165B"/>
    <w:p w14:paraId="281E8DD4" w14:textId="77777777" w:rsidR="0065165B" w:rsidRDefault="006516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510"/>
      </w:tblGrid>
      <w:tr w:rsidR="00A820FD" w14:paraId="2B72115A" w14:textId="77777777" w:rsidTr="00A820FD">
        <w:trPr>
          <w:trHeight w:val="170"/>
        </w:trPr>
        <w:tc>
          <w:tcPr>
            <w:tcW w:w="7105" w:type="dxa"/>
            <w:gridSpan w:val="2"/>
            <w:shd w:val="clear" w:color="auto" w:fill="F2F2F2" w:themeFill="background1" w:themeFillShade="F2"/>
          </w:tcPr>
          <w:p w14:paraId="6CB30920" w14:textId="7E8060CB" w:rsidR="00A820FD" w:rsidRPr="00A12B7C" w:rsidRDefault="00A820FD" w:rsidP="00B62529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July</w:t>
            </w:r>
            <w:r w:rsidRPr="00A12B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</w:t>
            </w:r>
            <w:r w:rsidRPr="00A12B7C">
              <w:rPr>
                <w:b/>
                <w:bCs/>
              </w:rPr>
              <w:t xml:space="preserve">(Jeff </w:t>
            </w:r>
            <w:proofErr w:type="spellStart"/>
            <w:r w:rsidRPr="00A12B7C">
              <w:rPr>
                <w:b/>
                <w:bCs/>
              </w:rPr>
              <w:t>Reinhard</w:t>
            </w:r>
            <w:proofErr w:type="spellEnd"/>
            <w:r w:rsidRPr="00A12B7C">
              <w:rPr>
                <w:b/>
                <w:bCs/>
              </w:rPr>
              <w:t xml:space="preserve">), </w:t>
            </w:r>
            <w:proofErr w:type="spellStart"/>
            <w:r w:rsidRPr="00A12B7C">
              <w:rPr>
                <w:b/>
                <w:bCs/>
              </w:rPr>
              <w:t>Ondie</w:t>
            </w:r>
            <w:proofErr w:type="spellEnd"/>
            <w:r w:rsidRPr="00A12B7C">
              <w:rPr>
                <w:b/>
                <w:bCs/>
              </w:rPr>
              <w:t xml:space="preserve"> Neifert, </w:t>
            </w:r>
            <w:r w:rsidR="00B62529">
              <w:rPr>
                <w:b/>
                <w:bCs/>
              </w:rPr>
              <w:t>Joe Danner</w:t>
            </w:r>
          </w:p>
        </w:tc>
      </w:tr>
      <w:tr w:rsidR="00A820FD" w14:paraId="0EEC34F2" w14:textId="77777777" w:rsidTr="00D94A51">
        <w:tc>
          <w:tcPr>
            <w:tcW w:w="3595" w:type="dxa"/>
          </w:tcPr>
          <w:p w14:paraId="521085EE" w14:textId="5A31E6A3" w:rsidR="00A820FD" w:rsidRDefault="0065165B" w:rsidP="00D94A51">
            <w:r>
              <w:t xml:space="preserve"> 6</w:t>
            </w:r>
            <w:r w:rsidR="00A820FD">
              <w:t xml:space="preserve">       Communion</w:t>
            </w:r>
          </w:p>
        </w:tc>
        <w:tc>
          <w:tcPr>
            <w:tcW w:w="3510" w:type="dxa"/>
          </w:tcPr>
          <w:p w14:paraId="5EEEEC4D" w14:textId="52F50CA2" w:rsidR="00A820FD" w:rsidRDefault="00A820FD" w:rsidP="00D8423B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– </w:t>
            </w:r>
            <w:r w:rsidR="00D8423B">
              <w:t xml:space="preserve">Penny </w:t>
            </w:r>
            <w:proofErr w:type="spellStart"/>
            <w:r w:rsidR="00D8423B">
              <w:t>Lahue</w:t>
            </w:r>
            <w:proofErr w:type="spellEnd"/>
          </w:p>
        </w:tc>
      </w:tr>
      <w:tr w:rsidR="00A820FD" w14:paraId="3424B3D8" w14:textId="77777777" w:rsidTr="00D94A51">
        <w:tc>
          <w:tcPr>
            <w:tcW w:w="3595" w:type="dxa"/>
          </w:tcPr>
          <w:p w14:paraId="16B7DBC4" w14:textId="41F42DB3" w:rsidR="00A820FD" w:rsidRDefault="0065165B" w:rsidP="00D94A51">
            <w:r>
              <w:t>13</w:t>
            </w:r>
          </w:p>
        </w:tc>
        <w:tc>
          <w:tcPr>
            <w:tcW w:w="3510" w:type="dxa"/>
          </w:tcPr>
          <w:p w14:paraId="2676BC5B" w14:textId="77777777" w:rsidR="00A820FD" w:rsidRDefault="00A820FD" w:rsidP="00D94A51"/>
        </w:tc>
      </w:tr>
      <w:tr w:rsidR="00A820FD" w14:paraId="56A6CF1D" w14:textId="77777777" w:rsidTr="00D94A51">
        <w:tc>
          <w:tcPr>
            <w:tcW w:w="3595" w:type="dxa"/>
          </w:tcPr>
          <w:p w14:paraId="7F143590" w14:textId="7AC2A1D4" w:rsidR="00A820FD" w:rsidRDefault="0065165B" w:rsidP="00D94A51">
            <w:r>
              <w:t>20</w:t>
            </w:r>
          </w:p>
        </w:tc>
        <w:tc>
          <w:tcPr>
            <w:tcW w:w="3510" w:type="dxa"/>
          </w:tcPr>
          <w:p w14:paraId="4557DC2F" w14:textId="77777777" w:rsidR="00A820FD" w:rsidRDefault="00A820FD" w:rsidP="00D94A51"/>
        </w:tc>
      </w:tr>
      <w:tr w:rsidR="00A820FD" w14:paraId="345C9B4E" w14:textId="77777777" w:rsidTr="00D94A51">
        <w:tc>
          <w:tcPr>
            <w:tcW w:w="3595" w:type="dxa"/>
          </w:tcPr>
          <w:p w14:paraId="586475C8" w14:textId="52528F5E" w:rsidR="00A820FD" w:rsidRDefault="0065165B" w:rsidP="00D94A51">
            <w:r>
              <w:t>27</w:t>
            </w:r>
          </w:p>
        </w:tc>
        <w:tc>
          <w:tcPr>
            <w:tcW w:w="3510" w:type="dxa"/>
          </w:tcPr>
          <w:p w14:paraId="2107693A" w14:textId="77777777" w:rsidR="00A820FD" w:rsidRDefault="00A820FD" w:rsidP="00D94A51"/>
        </w:tc>
      </w:tr>
      <w:tr w:rsidR="00A820FD" w14:paraId="5BDE0C70" w14:textId="77777777" w:rsidTr="00D94A51">
        <w:tc>
          <w:tcPr>
            <w:tcW w:w="7105" w:type="dxa"/>
            <w:gridSpan w:val="2"/>
            <w:shd w:val="clear" w:color="auto" w:fill="F2F2F2" w:themeFill="background1" w:themeFillShade="F2"/>
          </w:tcPr>
          <w:p w14:paraId="559F5072" w14:textId="6084E88B" w:rsidR="00A820FD" w:rsidRPr="00A12B7C" w:rsidRDefault="00A820FD" w:rsidP="00A820FD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August    </w:t>
            </w:r>
            <w:r w:rsidRPr="00A12B7C">
              <w:rPr>
                <w:b/>
                <w:bCs/>
              </w:rPr>
              <w:t>(</w:t>
            </w:r>
            <w:r>
              <w:rPr>
                <w:b/>
                <w:bCs/>
              </w:rPr>
              <w:t xml:space="preserve">Penny </w:t>
            </w:r>
            <w:proofErr w:type="spellStart"/>
            <w:r>
              <w:rPr>
                <w:b/>
                <w:bCs/>
              </w:rPr>
              <w:t>Lahue</w:t>
            </w:r>
            <w:proofErr w:type="spellEnd"/>
            <w:r w:rsidRPr="00A12B7C">
              <w:rPr>
                <w:b/>
                <w:bCs/>
              </w:rPr>
              <w:t xml:space="preserve">), </w:t>
            </w:r>
            <w:r>
              <w:rPr>
                <w:b/>
                <w:bCs/>
              </w:rPr>
              <w:t xml:space="preserve">Antoinette </w:t>
            </w:r>
            <w:proofErr w:type="spellStart"/>
            <w:r>
              <w:rPr>
                <w:b/>
                <w:bCs/>
              </w:rPr>
              <w:t>Sehar</w:t>
            </w:r>
            <w:proofErr w:type="spellEnd"/>
            <w:r w:rsidRPr="00A12B7C">
              <w:rPr>
                <w:b/>
                <w:bCs/>
              </w:rPr>
              <w:t xml:space="preserve">, </w:t>
            </w:r>
            <w:r w:rsidR="00D8423B">
              <w:rPr>
                <w:b/>
                <w:bCs/>
              </w:rPr>
              <w:t>Ed Sehar</w:t>
            </w:r>
          </w:p>
        </w:tc>
      </w:tr>
      <w:tr w:rsidR="00A820FD" w14:paraId="43F823A2" w14:textId="77777777" w:rsidTr="00D94A51">
        <w:tc>
          <w:tcPr>
            <w:tcW w:w="3595" w:type="dxa"/>
          </w:tcPr>
          <w:p w14:paraId="70901B85" w14:textId="4ABA3899" w:rsidR="00A820FD" w:rsidRDefault="0065165B" w:rsidP="00D94A51">
            <w:r>
              <w:t xml:space="preserve">  3</w:t>
            </w:r>
            <w:r w:rsidR="00A820FD">
              <w:t xml:space="preserve">      Communion</w:t>
            </w:r>
          </w:p>
        </w:tc>
        <w:tc>
          <w:tcPr>
            <w:tcW w:w="3510" w:type="dxa"/>
          </w:tcPr>
          <w:p w14:paraId="637CC0AA" w14:textId="5295C090" w:rsidR="00A820FD" w:rsidRDefault="00A820FD" w:rsidP="0065165B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– </w:t>
            </w:r>
            <w:proofErr w:type="spellStart"/>
            <w:r w:rsidR="0065165B">
              <w:t>Ondie</w:t>
            </w:r>
            <w:proofErr w:type="spellEnd"/>
            <w:r w:rsidR="0065165B">
              <w:t xml:space="preserve"> Neifert</w:t>
            </w:r>
          </w:p>
        </w:tc>
      </w:tr>
      <w:tr w:rsidR="00A820FD" w14:paraId="0E3B30FC" w14:textId="77777777" w:rsidTr="00D94A51">
        <w:tc>
          <w:tcPr>
            <w:tcW w:w="3595" w:type="dxa"/>
          </w:tcPr>
          <w:p w14:paraId="217BCA95" w14:textId="38B826F0" w:rsidR="00A820FD" w:rsidRDefault="0065165B" w:rsidP="00D94A51">
            <w:r>
              <w:t>10</w:t>
            </w:r>
          </w:p>
        </w:tc>
        <w:tc>
          <w:tcPr>
            <w:tcW w:w="3510" w:type="dxa"/>
          </w:tcPr>
          <w:p w14:paraId="2517699B" w14:textId="77777777" w:rsidR="00A820FD" w:rsidRDefault="00A820FD" w:rsidP="00D94A51"/>
        </w:tc>
      </w:tr>
      <w:tr w:rsidR="00A820FD" w14:paraId="5CCEE33D" w14:textId="77777777" w:rsidTr="00D94A51">
        <w:tc>
          <w:tcPr>
            <w:tcW w:w="3595" w:type="dxa"/>
          </w:tcPr>
          <w:p w14:paraId="0FD2E694" w14:textId="11066622" w:rsidR="00A820FD" w:rsidRDefault="0065165B" w:rsidP="00D94A51">
            <w:r>
              <w:t>17</w:t>
            </w:r>
          </w:p>
        </w:tc>
        <w:tc>
          <w:tcPr>
            <w:tcW w:w="3510" w:type="dxa"/>
          </w:tcPr>
          <w:p w14:paraId="28E463A1" w14:textId="77777777" w:rsidR="00A820FD" w:rsidRDefault="00A820FD" w:rsidP="00D94A51"/>
        </w:tc>
      </w:tr>
      <w:tr w:rsidR="00A820FD" w14:paraId="4D83BC8F" w14:textId="77777777" w:rsidTr="00D94A51">
        <w:tc>
          <w:tcPr>
            <w:tcW w:w="3595" w:type="dxa"/>
          </w:tcPr>
          <w:p w14:paraId="7EC1F6E7" w14:textId="4680E708" w:rsidR="00A820FD" w:rsidRDefault="0065165B" w:rsidP="00D94A51">
            <w:r>
              <w:t>24</w:t>
            </w:r>
          </w:p>
        </w:tc>
        <w:tc>
          <w:tcPr>
            <w:tcW w:w="3510" w:type="dxa"/>
          </w:tcPr>
          <w:p w14:paraId="7229ED5B" w14:textId="77777777" w:rsidR="00A820FD" w:rsidRDefault="00A820FD" w:rsidP="00D94A51"/>
        </w:tc>
      </w:tr>
      <w:tr w:rsidR="0065165B" w14:paraId="493B9382" w14:textId="77777777" w:rsidTr="00D94A51">
        <w:tc>
          <w:tcPr>
            <w:tcW w:w="3595" w:type="dxa"/>
          </w:tcPr>
          <w:p w14:paraId="5FD0BA0F" w14:textId="0D96C908" w:rsidR="0065165B" w:rsidRDefault="0065165B" w:rsidP="00D94A51">
            <w:r>
              <w:t>31</w:t>
            </w:r>
          </w:p>
        </w:tc>
        <w:tc>
          <w:tcPr>
            <w:tcW w:w="3510" w:type="dxa"/>
          </w:tcPr>
          <w:p w14:paraId="657EB6E6" w14:textId="77777777" w:rsidR="0065165B" w:rsidRDefault="0065165B" w:rsidP="00D94A51"/>
        </w:tc>
      </w:tr>
      <w:tr w:rsidR="00A820FD" w14:paraId="725A5BE9" w14:textId="77777777" w:rsidTr="00D94A51">
        <w:tc>
          <w:tcPr>
            <w:tcW w:w="7105" w:type="dxa"/>
            <w:gridSpan w:val="2"/>
            <w:shd w:val="clear" w:color="auto" w:fill="F2F2F2" w:themeFill="background1" w:themeFillShade="F2"/>
          </w:tcPr>
          <w:p w14:paraId="51E5A792" w14:textId="4A9533E6" w:rsidR="00A820FD" w:rsidRPr="00A12B7C" w:rsidRDefault="00A820FD" w:rsidP="00D94A51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  <w:r w:rsidRPr="00A12B7C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Jeremy Snyder</w:t>
            </w:r>
            <w:r w:rsidRPr="00A12B7C">
              <w:rPr>
                <w:b/>
                <w:bCs/>
              </w:rPr>
              <w:t xml:space="preserve">), </w:t>
            </w:r>
            <w:r>
              <w:rPr>
                <w:b/>
                <w:bCs/>
              </w:rPr>
              <w:t>Kathleen Sandner</w:t>
            </w:r>
            <w:r w:rsidRPr="00A12B7C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Jane Correll</w:t>
            </w:r>
          </w:p>
        </w:tc>
      </w:tr>
      <w:tr w:rsidR="00A820FD" w14:paraId="7F5935E5" w14:textId="77777777" w:rsidTr="00D94A51">
        <w:tc>
          <w:tcPr>
            <w:tcW w:w="3595" w:type="dxa"/>
          </w:tcPr>
          <w:p w14:paraId="0F84EB9D" w14:textId="65A16329" w:rsidR="00A820FD" w:rsidRDefault="0065165B" w:rsidP="00D94A51">
            <w:r>
              <w:t xml:space="preserve">  7</w:t>
            </w:r>
            <w:r w:rsidR="00A820FD">
              <w:t xml:space="preserve">     Communion</w:t>
            </w:r>
          </w:p>
        </w:tc>
        <w:tc>
          <w:tcPr>
            <w:tcW w:w="3510" w:type="dxa"/>
          </w:tcPr>
          <w:p w14:paraId="794FA426" w14:textId="77777777" w:rsidR="00A820FD" w:rsidRDefault="00A820FD" w:rsidP="00D94A51">
            <w:r>
              <w:t>Communion Asst – Antoinette Sehar</w:t>
            </w:r>
          </w:p>
        </w:tc>
      </w:tr>
      <w:tr w:rsidR="00A820FD" w14:paraId="43A9F49A" w14:textId="77777777" w:rsidTr="00D94A51">
        <w:tc>
          <w:tcPr>
            <w:tcW w:w="3595" w:type="dxa"/>
          </w:tcPr>
          <w:p w14:paraId="51D2CDE3" w14:textId="123D7736" w:rsidR="00A820FD" w:rsidRDefault="0065165B" w:rsidP="00D94A51">
            <w:r>
              <w:t>14</w:t>
            </w:r>
          </w:p>
        </w:tc>
        <w:tc>
          <w:tcPr>
            <w:tcW w:w="3510" w:type="dxa"/>
          </w:tcPr>
          <w:p w14:paraId="1F315C2D" w14:textId="77777777" w:rsidR="00A820FD" w:rsidRDefault="00A820FD" w:rsidP="00D94A51"/>
        </w:tc>
      </w:tr>
      <w:tr w:rsidR="00A820FD" w14:paraId="0153A65E" w14:textId="77777777" w:rsidTr="00D94A51">
        <w:tc>
          <w:tcPr>
            <w:tcW w:w="3595" w:type="dxa"/>
          </w:tcPr>
          <w:p w14:paraId="6A199202" w14:textId="0702742F" w:rsidR="00A820FD" w:rsidRDefault="0065165B" w:rsidP="00D94A51">
            <w:r>
              <w:t>21</w:t>
            </w:r>
          </w:p>
        </w:tc>
        <w:tc>
          <w:tcPr>
            <w:tcW w:w="3510" w:type="dxa"/>
          </w:tcPr>
          <w:p w14:paraId="72033D4D" w14:textId="77777777" w:rsidR="00A820FD" w:rsidRDefault="00A820FD" w:rsidP="00D94A51"/>
        </w:tc>
      </w:tr>
      <w:tr w:rsidR="00D8423B" w14:paraId="39F0A444" w14:textId="77777777" w:rsidTr="00D94A51">
        <w:tc>
          <w:tcPr>
            <w:tcW w:w="3595" w:type="dxa"/>
          </w:tcPr>
          <w:p w14:paraId="110D0D77" w14:textId="3B8ED2D8" w:rsidR="00D8423B" w:rsidRDefault="0065165B" w:rsidP="00D94A51">
            <w:r>
              <w:t>28</w:t>
            </w:r>
          </w:p>
        </w:tc>
        <w:tc>
          <w:tcPr>
            <w:tcW w:w="3510" w:type="dxa"/>
          </w:tcPr>
          <w:p w14:paraId="3CCA5A22" w14:textId="77777777" w:rsidR="00D8423B" w:rsidRDefault="00D8423B" w:rsidP="00D94A51"/>
        </w:tc>
      </w:tr>
      <w:tr w:rsidR="00A820FD" w14:paraId="047B36A0" w14:textId="77777777" w:rsidTr="00D94A51">
        <w:tc>
          <w:tcPr>
            <w:tcW w:w="7105" w:type="dxa"/>
            <w:gridSpan w:val="2"/>
            <w:shd w:val="clear" w:color="auto" w:fill="F2F2F2" w:themeFill="background1" w:themeFillShade="F2"/>
          </w:tcPr>
          <w:p w14:paraId="2B29FA7C" w14:textId="6A681F76" w:rsidR="00A820FD" w:rsidRPr="00A12B7C" w:rsidRDefault="008F2230" w:rsidP="00D94A51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  <w:r w:rsidR="00A820FD" w:rsidRPr="00A12B7C">
              <w:rPr>
                <w:b/>
                <w:bCs/>
              </w:rPr>
              <w:t xml:space="preserve"> (</w:t>
            </w:r>
            <w:r w:rsidR="00A820FD">
              <w:rPr>
                <w:b/>
                <w:bCs/>
              </w:rPr>
              <w:t>Louise Hash</w:t>
            </w:r>
            <w:r w:rsidR="00A820FD" w:rsidRPr="00A12B7C">
              <w:rPr>
                <w:b/>
                <w:bCs/>
              </w:rPr>
              <w:t xml:space="preserve">), </w:t>
            </w:r>
            <w:r w:rsidR="00A820FD">
              <w:rPr>
                <w:b/>
                <w:bCs/>
              </w:rPr>
              <w:t>Beth Napoli</w:t>
            </w:r>
            <w:r w:rsidR="00A820FD" w:rsidRPr="00A12B7C">
              <w:rPr>
                <w:b/>
                <w:bCs/>
              </w:rPr>
              <w:t xml:space="preserve">, </w:t>
            </w:r>
            <w:r w:rsidR="00A820FD">
              <w:rPr>
                <w:b/>
                <w:bCs/>
              </w:rPr>
              <w:t>Ken Napoli</w:t>
            </w:r>
          </w:p>
        </w:tc>
      </w:tr>
      <w:tr w:rsidR="00A820FD" w14:paraId="1288EC42" w14:textId="77777777" w:rsidTr="00D94A51">
        <w:tc>
          <w:tcPr>
            <w:tcW w:w="3595" w:type="dxa"/>
          </w:tcPr>
          <w:p w14:paraId="05EB47DC" w14:textId="4AA604D7" w:rsidR="00A820FD" w:rsidRDefault="0065165B" w:rsidP="0065165B">
            <w:r>
              <w:t xml:space="preserve">  5</w:t>
            </w:r>
            <w:r w:rsidR="00A820FD">
              <w:t xml:space="preserve">      Communion</w:t>
            </w:r>
          </w:p>
        </w:tc>
        <w:tc>
          <w:tcPr>
            <w:tcW w:w="3510" w:type="dxa"/>
          </w:tcPr>
          <w:p w14:paraId="2E306B16" w14:textId="77777777" w:rsidR="00A820FD" w:rsidRDefault="00A820FD" w:rsidP="00D94A51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– Penny </w:t>
            </w:r>
            <w:proofErr w:type="spellStart"/>
            <w:r>
              <w:t>Lahue</w:t>
            </w:r>
            <w:proofErr w:type="spellEnd"/>
          </w:p>
        </w:tc>
      </w:tr>
      <w:tr w:rsidR="00A820FD" w14:paraId="7C68F940" w14:textId="77777777" w:rsidTr="00D94A51">
        <w:tc>
          <w:tcPr>
            <w:tcW w:w="3595" w:type="dxa"/>
          </w:tcPr>
          <w:p w14:paraId="29DC5B79" w14:textId="56716EEB" w:rsidR="00A820FD" w:rsidRDefault="0065165B" w:rsidP="00D94A51">
            <w:r>
              <w:t>12</w:t>
            </w:r>
            <w:r w:rsidR="00A820FD">
              <w:t xml:space="preserve">       </w:t>
            </w:r>
          </w:p>
        </w:tc>
        <w:tc>
          <w:tcPr>
            <w:tcW w:w="3510" w:type="dxa"/>
          </w:tcPr>
          <w:p w14:paraId="05ADECFA" w14:textId="184819BB" w:rsidR="00A820FD" w:rsidRDefault="00A820FD" w:rsidP="00D94A51"/>
        </w:tc>
      </w:tr>
      <w:tr w:rsidR="00A820FD" w14:paraId="5B373E41" w14:textId="77777777" w:rsidTr="00D94A51">
        <w:tc>
          <w:tcPr>
            <w:tcW w:w="3595" w:type="dxa"/>
          </w:tcPr>
          <w:p w14:paraId="622F028F" w14:textId="4F3C3E6F" w:rsidR="00A820FD" w:rsidRDefault="0065165B" w:rsidP="00D94A51">
            <w:r>
              <w:t>19</w:t>
            </w:r>
            <w:r w:rsidR="00A820FD">
              <w:t xml:space="preserve">       </w:t>
            </w:r>
          </w:p>
        </w:tc>
        <w:tc>
          <w:tcPr>
            <w:tcW w:w="3510" w:type="dxa"/>
          </w:tcPr>
          <w:p w14:paraId="408220F5" w14:textId="77777777" w:rsidR="00A820FD" w:rsidRDefault="00A820FD" w:rsidP="00D94A51"/>
        </w:tc>
      </w:tr>
      <w:tr w:rsidR="00A820FD" w14:paraId="6CCE041D" w14:textId="77777777" w:rsidTr="00D94A51">
        <w:tc>
          <w:tcPr>
            <w:tcW w:w="3595" w:type="dxa"/>
          </w:tcPr>
          <w:p w14:paraId="715C28FD" w14:textId="6C393644" w:rsidR="00A820FD" w:rsidRDefault="0065165B" w:rsidP="00D94A51">
            <w:r>
              <w:t>26</w:t>
            </w:r>
            <w:r w:rsidR="00A820FD">
              <w:t xml:space="preserve">    </w:t>
            </w:r>
            <w:r w:rsidR="00F2499B">
              <w:t>Reformation</w:t>
            </w:r>
          </w:p>
        </w:tc>
        <w:tc>
          <w:tcPr>
            <w:tcW w:w="3510" w:type="dxa"/>
          </w:tcPr>
          <w:p w14:paraId="779D68E5" w14:textId="7A3CD7F9" w:rsidR="00A820FD" w:rsidRDefault="00A820FD" w:rsidP="00D94A51"/>
        </w:tc>
      </w:tr>
      <w:tr w:rsidR="00A820FD" w14:paraId="06590845" w14:textId="77777777" w:rsidTr="00D94A51">
        <w:tc>
          <w:tcPr>
            <w:tcW w:w="7105" w:type="dxa"/>
            <w:gridSpan w:val="2"/>
            <w:shd w:val="clear" w:color="auto" w:fill="F2F2F2" w:themeFill="background1" w:themeFillShade="F2"/>
          </w:tcPr>
          <w:p w14:paraId="49B02A71" w14:textId="6F9E5F61" w:rsidR="00A820FD" w:rsidRPr="00A12B7C" w:rsidRDefault="008F2230" w:rsidP="00D8423B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  <w:r w:rsidR="00A820FD">
              <w:rPr>
                <w:b/>
                <w:bCs/>
              </w:rPr>
              <w:t xml:space="preserve">  </w:t>
            </w:r>
            <w:r w:rsidR="00A820FD" w:rsidRPr="00A12B7C">
              <w:rPr>
                <w:b/>
                <w:bCs/>
              </w:rPr>
              <w:t>(</w:t>
            </w:r>
            <w:r w:rsidR="00A820FD">
              <w:rPr>
                <w:b/>
                <w:bCs/>
              </w:rPr>
              <w:t>Bill</w:t>
            </w:r>
            <w:r w:rsidR="00A820FD" w:rsidRPr="00A12B7C">
              <w:rPr>
                <w:b/>
                <w:bCs/>
              </w:rPr>
              <w:t xml:space="preserve"> </w:t>
            </w:r>
            <w:r w:rsidR="00A820FD">
              <w:rPr>
                <w:b/>
                <w:bCs/>
              </w:rPr>
              <w:t>Gilfert</w:t>
            </w:r>
            <w:r w:rsidR="00A820FD" w:rsidRPr="00A12B7C">
              <w:rPr>
                <w:b/>
                <w:bCs/>
              </w:rPr>
              <w:t xml:space="preserve">), </w:t>
            </w:r>
            <w:r w:rsidR="00A820FD">
              <w:rPr>
                <w:b/>
                <w:bCs/>
              </w:rPr>
              <w:t>Roni Dech</w:t>
            </w:r>
            <w:r w:rsidR="00D8423B">
              <w:rPr>
                <w:b/>
                <w:bCs/>
              </w:rPr>
              <w:t>, Jim Dech</w:t>
            </w:r>
          </w:p>
        </w:tc>
      </w:tr>
      <w:tr w:rsidR="00A820FD" w14:paraId="3CE99AF5" w14:textId="77777777" w:rsidTr="00D94A51">
        <w:tc>
          <w:tcPr>
            <w:tcW w:w="3595" w:type="dxa"/>
          </w:tcPr>
          <w:p w14:paraId="209F0307" w14:textId="01C4E452" w:rsidR="00A820FD" w:rsidRDefault="00BE4C91" w:rsidP="00D94A51">
            <w:r>
              <w:t>2</w:t>
            </w:r>
            <w:r w:rsidR="008F2230">
              <w:t xml:space="preserve"> </w:t>
            </w:r>
            <w:r w:rsidR="00A820FD">
              <w:t xml:space="preserve">      Communion</w:t>
            </w:r>
          </w:p>
        </w:tc>
        <w:tc>
          <w:tcPr>
            <w:tcW w:w="3510" w:type="dxa"/>
          </w:tcPr>
          <w:p w14:paraId="0F43F3B8" w14:textId="7BD62604" w:rsidR="00A820FD" w:rsidRDefault="00A820FD" w:rsidP="0040205D">
            <w:r>
              <w:t xml:space="preserve">Communion Asst – </w:t>
            </w:r>
            <w:r w:rsidR="0040205D">
              <w:t>Karen Haines</w:t>
            </w:r>
          </w:p>
        </w:tc>
      </w:tr>
      <w:tr w:rsidR="00A820FD" w14:paraId="27FC131B" w14:textId="77777777" w:rsidTr="00D94A51">
        <w:tc>
          <w:tcPr>
            <w:tcW w:w="3595" w:type="dxa"/>
          </w:tcPr>
          <w:p w14:paraId="68EA7CEC" w14:textId="769DF689" w:rsidR="00A820FD" w:rsidRDefault="00BE4C91" w:rsidP="00D94A51">
            <w:r>
              <w:t>9</w:t>
            </w:r>
          </w:p>
        </w:tc>
        <w:tc>
          <w:tcPr>
            <w:tcW w:w="3510" w:type="dxa"/>
          </w:tcPr>
          <w:p w14:paraId="06C7545C" w14:textId="77777777" w:rsidR="00A820FD" w:rsidRDefault="00A820FD" w:rsidP="00D94A51"/>
        </w:tc>
      </w:tr>
      <w:tr w:rsidR="00A820FD" w14:paraId="25CF115E" w14:textId="77777777" w:rsidTr="00D94A51">
        <w:tc>
          <w:tcPr>
            <w:tcW w:w="3595" w:type="dxa"/>
          </w:tcPr>
          <w:p w14:paraId="0C75C9CE" w14:textId="37345F7D" w:rsidR="00A820FD" w:rsidRDefault="00BE4C91" w:rsidP="00D94A51">
            <w:r>
              <w:t>16</w:t>
            </w:r>
          </w:p>
        </w:tc>
        <w:tc>
          <w:tcPr>
            <w:tcW w:w="3510" w:type="dxa"/>
          </w:tcPr>
          <w:p w14:paraId="1DCB92E5" w14:textId="77777777" w:rsidR="00A820FD" w:rsidRDefault="00A820FD" w:rsidP="00D94A51"/>
        </w:tc>
      </w:tr>
      <w:tr w:rsidR="00A820FD" w14:paraId="685A643D" w14:textId="77777777" w:rsidTr="00D94A51">
        <w:tc>
          <w:tcPr>
            <w:tcW w:w="3595" w:type="dxa"/>
          </w:tcPr>
          <w:p w14:paraId="13DA0324" w14:textId="07FACBEB" w:rsidR="00A820FD" w:rsidRDefault="00BE4C91" w:rsidP="00D94A51">
            <w:r>
              <w:t>23</w:t>
            </w:r>
            <w:r w:rsidR="008F2230">
              <w:t xml:space="preserve">      Christ the King</w:t>
            </w:r>
            <w:r w:rsidR="00A820FD">
              <w:t xml:space="preserve"> </w:t>
            </w:r>
            <w:r w:rsidR="0040205D">
              <w:t>Communion</w:t>
            </w:r>
            <w:r w:rsidR="00A820FD">
              <w:t xml:space="preserve">    </w:t>
            </w:r>
          </w:p>
        </w:tc>
        <w:tc>
          <w:tcPr>
            <w:tcW w:w="3510" w:type="dxa"/>
          </w:tcPr>
          <w:p w14:paraId="2DB73433" w14:textId="02FE3ADC" w:rsidR="00A820FD" w:rsidRDefault="00BE4C91" w:rsidP="00D94A51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– Joe Danner</w:t>
            </w:r>
          </w:p>
        </w:tc>
      </w:tr>
      <w:tr w:rsidR="00BE4C91" w14:paraId="5EC9509B" w14:textId="77777777" w:rsidTr="00D94A51">
        <w:tc>
          <w:tcPr>
            <w:tcW w:w="3595" w:type="dxa"/>
          </w:tcPr>
          <w:p w14:paraId="2048C27A" w14:textId="6C262CFD" w:rsidR="00BE4C91" w:rsidRDefault="00BE4C91" w:rsidP="00D94A51">
            <w:r>
              <w:t>30</w:t>
            </w:r>
          </w:p>
        </w:tc>
        <w:tc>
          <w:tcPr>
            <w:tcW w:w="3510" w:type="dxa"/>
          </w:tcPr>
          <w:p w14:paraId="2259817D" w14:textId="77777777" w:rsidR="00BE4C91" w:rsidRDefault="00BE4C91" w:rsidP="00D94A51"/>
        </w:tc>
      </w:tr>
      <w:tr w:rsidR="00A820FD" w14:paraId="7E6D85F1" w14:textId="77777777" w:rsidTr="00D94A51">
        <w:tc>
          <w:tcPr>
            <w:tcW w:w="7105" w:type="dxa"/>
            <w:gridSpan w:val="2"/>
            <w:shd w:val="clear" w:color="auto" w:fill="F2F2F2" w:themeFill="background1" w:themeFillShade="F2"/>
          </w:tcPr>
          <w:p w14:paraId="6EC45E96" w14:textId="740FB60A" w:rsidR="00A820FD" w:rsidRPr="00A12B7C" w:rsidRDefault="00425981" w:rsidP="00D8423B">
            <w:pPr>
              <w:tabs>
                <w:tab w:val="left" w:pos="945"/>
                <w:tab w:val="center" w:pos="456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  <w:r w:rsidR="00E427DC">
              <w:rPr>
                <w:b/>
                <w:bCs/>
              </w:rPr>
              <w:t>e</w:t>
            </w:r>
            <w:r>
              <w:rPr>
                <w:b/>
                <w:bCs/>
              </w:rPr>
              <w:t>mber</w:t>
            </w:r>
            <w:r w:rsidR="00A820FD">
              <w:rPr>
                <w:b/>
                <w:bCs/>
              </w:rPr>
              <w:t xml:space="preserve">  </w:t>
            </w:r>
            <w:r w:rsidR="00A820FD" w:rsidRPr="00A12B7C">
              <w:rPr>
                <w:b/>
                <w:bCs/>
              </w:rPr>
              <w:t>(</w:t>
            </w:r>
            <w:r w:rsidR="00A820FD">
              <w:rPr>
                <w:b/>
                <w:bCs/>
              </w:rPr>
              <w:t>Greg Miller</w:t>
            </w:r>
            <w:r w:rsidR="00A820FD" w:rsidRPr="00A12B7C">
              <w:rPr>
                <w:b/>
                <w:bCs/>
              </w:rPr>
              <w:t xml:space="preserve">), </w:t>
            </w:r>
            <w:r w:rsidR="00D8423B">
              <w:rPr>
                <w:b/>
                <w:bCs/>
              </w:rPr>
              <w:t>Gayle Ganser</w:t>
            </w:r>
            <w:r w:rsidR="00A820FD" w:rsidRPr="00A12B7C">
              <w:rPr>
                <w:b/>
                <w:bCs/>
              </w:rPr>
              <w:t xml:space="preserve">, </w:t>
            </w:r>
            <w:r w:rsidR="00A820FD">
              <w:rPr>
                <w:b/>
                <w:bCs/>
              </w:rPr>
              <w:t>Karen Haines</w:t>
            </w:r>
          </w:p>
        </w:tc>
      </w:tr>
      <w:tr w:rsidR="00A820FD" w14:paraId="01B64A58" w14:textId="77777777" w:rsidTr="00D94A51">
        <w:tc>
          <w:tcPr>
            <w:tcW w:w="3595" w:type="dxa"/>
          </w:tcPr>
          <w:p w14:paraId="4AB86CA8" w14:textId="142390FB" w:rsidR="00A820FD" w:rsidRDefault="00BE4C91" w:rsidP="00D94A51">
            <w:r>
              <w:t xml:space="preserve"> 7</w:t>
            </w:r>
            <w:r w:rsidR="00A820FD">
              <w:t xml:space="preserve">      Communion</w:t>
            </w:r>
          </w:p>
        </w:tc>
        <w:tc>
          <w:tcPr>
            <w:tcW w:w="3510" w:type="dxa"/>
          </w:tcPr>
          <w:p w14:paraId="202D377C" w14:textId="047C3899" w:rsidR="00A820FD" w:rsidRDefault="00A820FD" w:rsidP="00524BDC">
            <w:r>
              <w:t xml:space="preserve">Communion </w:t>
            </w:r>
            <w:proofErr w:type="spellStart"/>
            <w:r>
              <w:t>Asst</w:t>
            </w:r>
            <w:proofErr w:type="spellEnd"/>
            <w:r>
              <w:t xml:space="preserve"> – </w:t>
            </w:r>
            <w:r w:rsidR="00E427DC">
              <w:t xml:space="preserve"> </w:t>
            </w:r>
            <w:r w:rsidR="00524BDC">
              <w:t>Louise Hash</w:t>
            </w:r>
          </w:p>
        </w:tc>
      </w:tr>
      <w:tr w:rsidR="00A820FD" w14:paraId="5B8BD091" w14:textId="77777777" w:rsidTr="00D94A51">
        <w:tc>
          <w:tcPr>
            <w:tcW w:w="3595" w:type="dxa"/>
          </w:tcPr>
          <w:p w14:paraId="7DAB601E" w14:textId="759A844A" w:rsidR="00A820FD" w:rsidRDefault="00A820FD" w:rsidP="00D94A51">
            <w:r>
              <w:t>1</w:t>
            </w:r>
            <w:r w:rsidR="00BE4C91">
              <w:t>4</w:t>
            </w:r>
          </w:p>
        </w:tc>
        <w:tc>
          <w:tcPr>
            <w:tcW w:w="3510" w:type="dxa"/>
          </w:tcPr>
          <w:p w14:paraId="329364B9" w14:textId="77777777" w:rsidR="00A820FD" w:rsidRDefault="00A820FD" w:rsidP="00D94A51"/>
        </w:tc>
      </w:tr>
      <w:tr w:rsidR="00A820FD" w14:paraId="0DE02202" w14:textId="77777777" w:rsidTr="00D94A51">
        <w:tc>
          <w:tcPr>
            <w:tcW w:w="3595" w:type="dxa"/>
          </w:tcPr>
          <w:p w14:paraId="1DCD2FD5" w14:textId="683A4831" w:rsidR="00A820FD" w:rsidRDefault="00A820FD" w:rsidP="0040205D">
            <w:r>
              <w:t>2</w:t>
            </w:r>
            <w:r w:rsidR="00BE4C91">
              <w:t>1</w:t>
            </w:r>
            <w:r w:rsidR="00425981">
              <w:t xml:space="preserve">   </w:t>
            </w:r>
            <w:r>
              <w:t xml:space="preserve">   </w:t>
            </w:r>
          </w:p>
        </w:tc>
        <w:tc>
          <w:tcPr>
            <w:tcW w:w="3510" w:type="dxa"/>
          </w:tcPr>
          <w:p w14:paraId="63B0BA18" w14:textId="408F9F70" w:rsidR="00A820FD" w:rsidRDefault="00A820FD" w:rsidP="00D94A51"/>
        </w:tc>
      </w:tr>
      <w:tr w:rsidR="00425981" w14:paraId="30CB4952" w14:textId="77777777" w:rsidTr="00D94A51">
        <w:tc>
          <w:tcPr>
            <w:tcW w:w="3595" w:type="dxa"/>
          </w:tcPr>
          <w:p w14:paraId="4E7A520B" w14:textId="0651672E" w:rsidR="00425981" w:rsidRDefault="00425981" w:rsidP="00D94A51">
            <w:r>
              <w:t>24    Christmas</w:t>
            </w:r>
            <w:r w:rsidR="00BE4C91">
              <w:t xml:space="preserve"> 4PM</w:t>
            </w:r>
          </w:p>
        </w:tc>
        <w:tc>
          <w:tcPr>
            <w:tcW w:w="3510" w:type="dxa"/>
          </w:tcPr>
          <w:p w14:paraId="45AA4950" w14:textId="13EE720B" w:rsidR="00425981" w:rsidRDefault="00E427DC" w:rsidP="00D94A51">
            <w:r>
              <w:t>TBD</w:t>
            </w:r>
          </w:p>
        </w:tc>
      </w:tr>
      <w:tr w:rsidR="00425981" w14:paraId="7A20AC59" w14:textId="77777777" w:rsidTr="00D94A51">
        <w:tc>
          <w:tcPr>
            <w:tcW w:w="3595" w:type="dxa"/>
          </w:tcPr>
          <w:p w14:paraId="411B6999" w14:textId="24465E31" w:rsidR="00425981" w:rsidRDefault="00425981" w:rsidP="00D94A51">
            <w:r>
              <w:t>24    Christmas</w:t>
            </w:r>
            <w:r w:rsidR="00BE4C91">
              <w:t xml:space="preserve"> 7PM</w:t>
            </w:r>
          </w:p>
        </w:tc>
        <w:tc>
          <w:tcPr>
            <w:tcW w:w="3510" w:type="dxa"/>
          </w:tcPr>
          <w:p w14:paraId="53AEF603" w14:textId="4D726D04" w:rsidR="00425981" w:rsidRDefault="00E427DC" w:rsidP="00D94A51">
            <w:r>
              <w:t>TBD</w:t>
            </w:r>
          </w:p>
        </w:tc>
      </w:tr>
      <w:tr w:rsidR="00425981" w14:paraId="4B5CA26F" w14:textId="77777777" w:rsidTr="00D94A51">
        <w:tc>
          <w:tcPr>
            <w:tcW w:w="3595" w:type="dxa"/>
          </w:tcPr>
          <w:p w14:paraId="50459633" w14:textId="072FC8CB" w:rsidR="00425981" w:rsidRDefault="00BE4C91" w:rsidP="00D94A51">
            <w:r>
              <w:t>28</w:t>
            </w:r>
          </w:p>
        </w:tc>
        <w:tc>
          <w:tcPr>
            <w:tcW w:w="3510" w:type="dxa"/>
          </w:tcPr>
          <w:p w14:paraId="189FF3E7" w14:textId="77777777" w:rsidR="00425981" w:rsidRDefault="00425981" w:rsidP="00D94A51"/>
        </w:tc>
      </w:tr>
    </w:tbl>
    <w:p w14:paraId="6A8560CB" w14:textId="77777777" w:rsidR="00A820FD" w:rsidRDefault="00A820FD" w:rsidP="00A820FD"/>
    <w:p w14:paraId="17E9501C" w14:textId="77777777" w:rsidR="00A820FD" w:rsidRDefault="00A820FD"/>
    <w:sectPr w:rsidR="00A820FD" w:rsidSect="00E51B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55784" w14:textId="77777777" w:rsidR="007A12C9" w:rsidRDefault="007A12C9" w:rsidP="00B80C99">
      <w:pPr>
        <w:spacing w:after="0" w:line="240" w:lineRule="auto"/>
      </w:pPr>
      <w:r>
        <w:separator/>
      </w:r>
    </w:p>
  </w:endnote>
  <w:endnote w:type="continuationSeparator" w:id="0">
    <w:p w14:paraId="7BF35D63" w14:textId="77777777" w:rsidR="007A12C9" w:rsidRDefault="007A12C9" w:rsidP="00B8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15947" w14:textId="77777777" w:rsidR="00B80C99" w:rsidRDefault="00B80C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4FCE8" w14:textId="77777777" w:rsidR="00B80C99" w:rsidRDefault="00B80C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EB313" w14:textId="77777777" w:rsidR="00B80C99" w:rsidRDefault="00B80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9E16" w14:textId="77777777" w:rsidR="007A12C9" w:rsidRDefault="007A12C9" w:rsidP="00B80C99">
      <w:pPr>
        <w:spacing w:after="0" w:line="240" w:lineRule="auto"/>
      </w:pPr>
      <w:r>
        <w:separator/>
      </w:r>
    </w:p>
  </w:footnote>
  <w:footnote w:type="continuationSeparator" w:id="0">
    <w:p w14:paraId="3688020F" w14:textId="77777777" w:rsidR="007A12C9" w:rsidRDefault="007A12C9" w:rsidP="00B8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89381" w14:textId="77777777" w:rsidR="00B80C99" w:rsidRDefault="00B80C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892DA" w14:textId="3D9A2ED9" w:rsidR="00B80C99" w:rsidRDefault="00F936D9">
    <w:pPr>
      <w:pStyle w:val="Header"/>
    </w:pPr>
    <w:r>
      <w:t>2025</w:t>
    </w:r>
    <w:bookmarkStart w:id="1" w:name="_GoBack"/>
    <w:bookmarkEnd w:id="1"/>
    <w:r w:rsidR="00B80C99">
      <w:t xml:space="preserve"> Usher and Communion Assistant Schedule</w:t>
    </w:r>
  </w:p>
  <w:p w14:paraId="3AD27E3A" w14:textId="77777777" w:rsidR="00B80C99" w:rsidRDefault="00B80C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7FF66" w14:textId="77777777" w:rsidR="00B80C99" w:rsidRDefault="00B80C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7C"/>
    <w:rsid w:val="000D6180"/>
    <w:rsid w:val="001D7BC8"/>
    <w:rsid w:val="00240EBD"/>
    <w:rsid w:val="00400073"/>
    <w:rsid w:val="0040205D"/>
    <w:rsid w:val="00425981"/>
    <w:rsid w:val="00434754"/>
    <w:rsid w:val="0047288B"/>
    <w:rsid w:val="004A4CEB"/>
    <w:rsid w:val="00524BDC"/>
    <w:rsid w:val="00573562"/>
    <w:rsid w:val="0065165B"/>
    <w:rsid w:val="00696FD6"/>
    <w:rsid w:val="007A12C9"/>
    <w:rsid w:val="007C64D9"/>
    <w:rsid w:val="007D21A3"/>
    <w:rsid w:val="00835D0D"/>
    <w:rsid w:val="00865D40"/>
    <w:rsid w:val="008F2230"/>
    <w:rsid w:val="00A12B7C"/>
    <w:rsid w:val="00A22039"/>
    <w:rsid w:val="00A820FD"/>
    <w:rsid w:val="00AC4CA0"/>
    <w:rsid w:val="00AF1666"/>
    <w:rsid w:val="00B549C8"/>
    <w:rsid w:val="00B62529"/>
    <w:rsid w:val="00B752FE"/>
    <w:rsid w:val="00B80C99"/>
    <w:rsid w:val="00BD7311"/>
    <w:rsid w:val="00BE4C91"/>
    <w:rsid w:val="00C40BF8"/>
    <w:rsid w:val="00D3155E"/>
    <w:rsid w:val="00D5237C"/>
    <w:rsid w:val="00D71F36"/>
    <w:rsid w:val="00D8423B"/>
    <w:rsid w:val="00DD5E88"/>
    <w:rsid w:val="00E427DC"/>
    <w:rsid w:val="00E51BF3"/>
    <w:rsid w:val="00EC35B0"/>
    <w:rsid w:val="00EE4A68"/>
    <w:rsid w:val="00F034A7"/>
    <w:rsid w:val="00F2499B"/>
    <w:rsid w:val="00F41375"/>
    <w:rsid w:val="00F9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2A04"/>
  <w15:chartTrackingRefBased/>
  <w15:docId w15:val="{5067381E-645F-43AE-89B1-1114C1D9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0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C99"/>
  </w:style>
  <w:style w:type="paragraph" w:styleId="Footer">
    <w:name w:val="footer"/>
    <w:basedOn w:val="Normal"/>
    <w:link w:val="FooterChar"/>
    <w:uiPriority w:val="99"/>
    <w:unhideWhenUsed/>
    <w:rsid w:val="00B80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Ondie Neifert</dc:creator>
  <cp:keywords/>
  <dc:description/>
  <cp:lastModifiedBy>HomeLT</cp:lastModifiedBy>
  <cp:revision>16</cp:revision>
  <dcterms:created xsi:type="dcterms:W3CDTF">2024-12-27T12:59:00Z</dcterms:created>
  <dcterms:modified xsi:type="dcterms:W3CDTF">2025-01-06T15:48:00Z</dcterms:modified>
</cp:coreProperties>
</file>